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B6DF" w14:textId="77777777" w:rsidR="00184AD8" w:rsidRPr="000D0093" w:rsidRDefault="00184AD8" w:rsidP="000D0093">
      <w:pPr>
        <w:pStyle w:val="p1"/>
        <w:jc w:val="center"/>
        <w:rPr>
          <w:rFonts w:ascii="Garamond" w:hAnsi="Garamond"/>
          <w:b/>
          <w:bCs/>
          <w:sz w:val="28"/>
          <w:szCs w:val="28"/>
        </w:rPr>
      </w:pPr>
      <w:r w:rsidRPr="000D0093">
        <w:rPr>
          <w:rFonts w:ascii="Garamond" w:hAnsi="Garamond"/>
          <w:b/>
          <w:bCs/>
          <w:sz w:val="28"/>
          <w:szCs w:val="28"/>
        </w:rPr>
        <w:t>NASSAU COUNTY</w:t>
      </w:r>
    </w:p>
    <w:p w14:paraId="067850CC" w14:textId="77777777" w:rsidR="00184AD8" w:rsidRPr="000D0093" w:rsidRDefault="00184AD8" w:rsidP="000D0093">
      <w:pPr>
        <w:pStyle w:val="p1"/>
        <w:jc w:val="center"/>
        <w:rPr>
          <w:rFonts w:ascii="Garamond" w:hAnsi="Garamond"/>
          <w:b/>
          <w:bCs/>
          <w:sz w:val="28"/>
          <w:szCs w:val="28"/>
        </w:rPr>
      </w:pPr>
      <w:r w:rsidRPr="000D0093">
        <w:rPr>
          <w:rFonts w:ascii="Garamond" w:hAnsi="Garamond"/>
          <w:b/>
          <w:bCs/>
          <w:sz w:val="28"/>
          <w:szCs w:val="28"/>
        </w:rPr>
        <w:t>ZONE 13</w:t>
      </w:r>
    </w:p>
    <w:p w14:paraId="50C05609" w14:textId="77777777" w:rsidR="00184AD8" w:rsidRPr="000D0093" w:rsidRDefault="00184AD8" w:rsidP="000D0093">
      <w:pPr>
        <w:pStyle w:val="p1"/>
        <w:jc w:val="center"/>
        <w:rPr>
          <w:rFonts w:ascii="Garamond" w:hAnsi="Garamond"/>
          <w:b/>
          <w:bCs/>
          <w:sz w:val="28"/>
          <w:szCs w:val="28"/>
        </w:rPr>
      </w:pPr>
      <w:r w:rsidRPr="000D0093">
        <w:rPr>
          <w:rFonts w:ascii="Garamond" w:hAnsi="Garamond"/>
          <w:b/>
          <w:bCs/>
          <w:sz w:val="28"/>
          <w:szCs w:val="28"/>
        </w:rPr>
        <w:t>PIANO ASSIGNMENTS</w:t>
      </w:r>
    </w:p>
    <w:p w14:paraId="4E63E60F" w14:textId="77777777" w:rsid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7DB16C62" w14:textId="55919DE9" w:rsidR="00184AD8" w:rsidRPr="000D0093" w:rsidRDefault="00184AD8" w:rsidP="00184AD8">
      <w:pPr>
        <w:pStyle w:val="p1"/>
        <w:rPr>
          <w:rFonts w:ascii="Garamond" w:hAnsi="Garamond"/>
          <w:b/>
          <w:bCs/>
          <w:sz w:val="24"/>
          <w:szCs w:val="24"/>
        </w:rPr>
      </w:pPr>
      <w:r w:rsidRPr="000D0093">
        <w:rPr>
          <w:rFonts w:ascii="Garamond" w:hAnsi="Garamond"/>
          <w:b/>
          <w:bCs/>
          <w:sz w:val="24"/>
          <w:szCs w:val="24"/>
        </w:rPr>
        <w:t>Areas 1-3 NYSSMA Piano Festivals:</w:t>
      </w:r>
    </w:p>
    <w:p w14:paraId="1A97F8FE" w14:textId="5AE70560" w:rsidR="00184AD8" w:rsidRDefault="00184AD8" w:rsidP="000D0093">
      <w:pPr>
        <w:pStyle w:val="p1"/>
        <w:ind w:firstLine="720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•</w:t>
      </w:r>
      <w:r w:rsidRPr="000D0093">
        <w:rPr>
          <w:rStyle w:val="s1"/>
          <w:rFonts w:ascii="Garamond" w:eastAsiaTheme="majorEastAsia" w:hAnsi="Garamond"/>
          <w:sz w:val="24"/>
          <w:szCs w:val="24"/>
        </w:rPr>
        <w:t xml:space="preserve"> </w:t>
      </w:r>
      <w:r w:rsidRPr="000D0093">
        <w:rPr>
          <w:rFonts w:ascii="Garamond" w:hAnsi="Garamond"/>
          <w:sz w:val="24"/>
          <w:szCs w:val="24"/>
        </w:rPr>
        <w:t>Great Neck NYSSMA Piano Festival at Adelphi</w:t>
      </w:r>
    </w:p>
    <w:p w14:paraId="756A9CF2" w14:textId="6C661080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East Williston UFSD</w:t>
      </w:r>
    </w:p>
    <w:p w14:paraId="1613F6B7" w14:textId="77777777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Great Neck UFSD</w:t>
      </w:r>
    </w:p>
    <w:p w14:paraId="16EC7544" w14:textId="77777777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Glen Cove City School District</w:t>
      </w:r>
    </w:p>
    <w:p w14:paraId="085B80AE" w14:textId="77777777" w:rsid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Herricks School District</w:t>
      </w:r>
    </w:p>
    <w:p w14:paraId="42EB3AAA" w14:textId="19E99253" w:rsidR="001D64F7" w:rsidRPr="001D64F7" w:rsidRDefault="001D64F7" w:rsidP="001D64F7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North Shore Hebrew Academy</w:t>
      </w:r>
    </w:p>
    <w:p w14:paraId="396457EC" w14:textId="77777777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Port Washington School District</w:t>
      </w:r>
    </w:p>
    <w:p w14:paraId="598DC1DD" w14:textId="77777777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proofErr w:type="spellStart"/>
      <w:r w:rsidRPr="000D0093">
        <w:rPr>
          <w:rFonts w:ascii="Garamond" w:hAnsi="Garamond"/>
          <w:sz w:val="24"/>
          <w:szCs w:val="24"/>
        </w:rPr>
        <w:t>Portledge</w:t>
      </w:r>
      <w:proofErr w:type="spellEnd"/>
      <w:r w:rsidRPr="000D0093">
        <w:rPr>
          <w:rFonts w:ascii="Garamond" w:hAnsi="Garamond"/>
          <w:sz w:val="24"/>
          <w:szCs w:val="24"/>
        </w:rPr>
        <w:t xml:space="preserve"> School</w:t>
      </w:r>
    </w:p>
    <w:p w14:paraId="2E531FEA" w14:textId="77777777" w:rsidR="000D0093" w:rsidRP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Roslyn UFSD</w:t>
      </w:r>
    </w:p>
    <w:p w14:paraId="45FC2BAD" w14:textId="77777777" w:rsidR="000D0093" w:rsidRDefault="000D0093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St. Mary’s HS</w:t>
      </w:r>
    </w:p>
    <w:p w14:paraId="08FDF611" w14:textId="7A63A8BB" w:rsidR="009F5911" w:rsidRPr="000D0093" w:rsidRDefault="009F5911" w:rsidP="000D0093">
      <w:pPr>
        <w:pStyle w:val="p1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St. Aiden</w:t>
      </w:r>
    </w:p>
    <w:p w14:paraId="522C6436" w14:textId="76245340" w:rsidR="000D0093" w:rsidRPr="000D0093" w:rsidRDefault="000D0093" w:rsidP="000D0093">
      <w:pPr>
        <w:pStyle w:val="p1"/>
        <w:ind w:firstLine="720"/>
        <w:rPr>
          <w:rFonts w:ascii="Garamond" w:hAnsi="Garamond"/>
          <w:sz w:val="24"/>
          <w:szCs w:val="24"/>
        </w:rPr>
      </w:pPr>
    </w:p>
    <w:p w14:paraId="5337F8D2" w14:textId="7F729D1B" w:rsidR="00184AD8" w:rsidRDefault="00184AD8" w:rsidP="000D0093">
      <w:pPr>
        <w:pStyle w:val="p1"/>
        <w:ind w:firstLine="720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•</w:t>
      </w:r>
      <w:r w:rsidRPr="000D0093">
        <w:rPr>
          <w:rStyle w:val="s1"/>
          <w:rFonts w:ascii="Garamond" w:eastAsiaTheme="majorEastAsia" w:hAnsi="Garamond"/>
          <w:sz w:val="24"/>
          <w:szCs w:val="24"/>
        </w:rPr>
        <w:t xml:space="preserve"> </w:t>
      </w:r>
      <w:r w:rsidRPr="000D0093">
        <w:rPr>
          <w:rFonts w:ascii="Garamond" w:hAnsi="Garamond"/>
          <w:sz w:val="24"/>
          <w:szCs w:val="24"/>
        </w:rPr>
        <w:t>Joseph R. Sugar NYSSMA Piano Festival</w:t>
      </w:r>
    </w:p>
    <w:p w14:paraId="75D4E239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Buckley Country Day School</w:t>
      </w:r>
    </w:p>
    <w:p w14:paraId="02F78A77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Elmont UFSD</w:t>
      </w:r>
    </w:p>
    <w:p w14:paraId="6D879DF7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Floral Park-Bellerose UFSD</w:t>
      </w:r>
    </w:p>
    <w:p w14:paraId="06C4096B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Franklin Square UFSD</w:t>
      </w:r>
    </w:p>
    <w:p w14:paraId="29A9FB81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Friends Academy</w:t>
      </w:r>
    </w:p>
    <w:p w14:paraId="79224F17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Garden City UFSD</w:t>
      </w:r>
    </w:p>
    <w:p w14:paraId="34410D48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Greenvale School</w:t>
      </w:r>
    </w:p>
    <w:p w14:paraId="3EA75A99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Locust Valley CDS</w:t>
      </w:r>
    </w:p>
    <w:p w14:paraId="354B7873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Long Island Lutheran High School</w:t>
      </w:r>
    </w:p>
    <w:p w14:paraId="2B589797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Manhasset UFSD</w:t>
      </w:r>
    </w:p>
    <w:p w14:paraId="00BC3E19" w14:textId="77777777" w:rsidR="000D0093" w:rsidRP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New Hyde Park-Garden City Park UFSD</w:t>
      </w:r>
    </w:p>
    <w:p w14:paraId="5ADB4622" w14:textId="11A1F2BE" w:rsidR="000D0093" w:rsidRDefault="000D009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proofErr w:type="spellStart"/>
      <w:r w:rsidRPr="000D0093">
        <w:rPr>
          <w:rFonts w:ascii="Garamond" w:hAnsi="Garamond"/>
          <w:sz w:val="24"/>
          <w:szCs w:val="24"/>
        </w:rPr>
        <w:t>Sewanhaka</w:t>
      </w:r>
      <w:proofErr w:type="spellEnd"/>
      <w:r w:rsidRPr="000D0093">
        <w:rPr>
          <w:rFonts w:ascii="Garamond" w:hAnsi="Garamond"/>
          <w:sz w:val="24"/>
          <w:szCs w:val="24"/>
        </w:rPr>
        <w:t xml:space="preserve"> Central HS District</w:t>
      </w:r>
    </w:p>
    <w:p w14:paraId="46D0A5D6" w14:textId="5920962A" w:rsidR="00FF0CF3" w:rsidRPr="000D0093" w:rsidRDefault="00FF0CF3" w:rsidP="000D0093">
      <w:pPr>
        <w:pStyle w:val="p1"/>
        <w:numPr>
          <w:ilvl w:val="0"/>
          <w:numId w:val="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 Anne’s Garden City (?)</w:t>
      </w:r>
    </w:p>
    <w:p w14:paraId="16A11B60" w14:textId="77777777" w:rsid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63A75E79" w14:textId="77777777" w:rsidR="000D0093" w:rsidRDefault="00184AD8" w:rsidP="00184AD8">
      <w:pPr>
        <w:pStyle w:val="p1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b/>
          <w:bCs/>
          <w:sz w:val="24"/>
          <w:szCs w:val="24"/>
        </w:rPr>
        <w:t>Area 5 NYSSMA Piano Festival:</w:t>
      </w:r>
      <w:r w:rsidRPr="000D0093">
        <w:rPr>
          <w:rFonts w:ascii="Garamond" w:hAnsi="Garamond"/>
          <w:sz w:val="24"/>
          <w:szCs w:val="24"/>
        </w:rPr>
        <w:t xml:space="preserve"> </w:t>
      </w:r>
    </w:p>
    <w:p w14:paraId="2551743F" w14:textId="0DA3E57B" w:rsidR="00184AD8" w:rsidRPr="000D0093" w:rsidRDefault="00184AD8" w:rsidP="000D0093">
      <w:pPr>
        <w:pStyle w:val="p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Jericho High School</w:t>
      </w:r>
    </w:p>
    <w:p w14:paraId="530FE5F6" w14:textId="77777777" w:rsid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05A598FF" w14:textId="77777777" w:rsidR="000D0093" w:rsidRDefault="00184AD8" w:rsidP="00184AD8">
      <w:pPr>
        <w:pStyle w:val="p1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b/>
          <w:bCs/>
          <w:sz w:val="24"/>
          <w:szCs w:val="24"/>
        </w:rPr>
        <w:t>Areas 4, 9,10,11,12 Piano Festival:</w:t>
      </w:r>
      <w:r w:rsidRPr="000D0093">
        <w:rPr>
          <w:rFonts w:ascii="Garamond" w:hAnsi="Garamond"/>
          <w:sz w:val="24"/>
          <w:szCs w:val="24"/>
        </w:rPr>
        <w:t xml:space="preserve"> </w:t>
      </w:r>
    </w:p>
    <w:p w14:paraId="40E55434" w14:textId="1C5BB7C4" w:rsidR="00184AD8" w:rsidRPr="000D0093" w:rsidRDefault="00184AD8" w:rsidP="000D0093">
      <w:pPr>
        <w:pStyle w:val="p1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Nassau Community College</w:t>
      </w:r>
    </w:p>
    <w:p w14:paraId="2E890C05" w14:textId="77777777" w:rsid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38DC1506" w14:textId="23F5FA1E" w:rsidR="00184AD8" w:rsidRPr="000D0093" w:rsidRDefault="00184AD8" w:rsidP="00184AD8">
      <w:pPr>
        <w:pStyle w:val="p1"/>
        <w:rPr>
          <w:rFonts w:ascii="Garamond" w:hAnsi="Garamond"/>
          <w:b/>
          <w:bCs/>
          <w:sz w:val="24"/>
          <w:szCs w:val="24"/>
        </w:rPr>
      </w:pPr>
      <w:r w:rsidRPr="000D0093">
        <w:rPr>
          <w:rFonts w:ascii="Garamond" w:hAnsi="Garamond"/>
          <w:b/>
          <w:bCs/>
          <w:sz w:val="24"/>
          <w:szCs w:val="24"/>
        </w:rPr>
        <w:t>Areas 6,7,8 will be included in the regular NYSSMA Solo/Ensemble Festival</w:t>
      </w:r>
    </w:p>
    <w:p w14:paraId="1B520D19" w14:textId="77777777" w:rsid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6E1F619E" w14:textId="5A9EDB5B" w:rsidR="00184AD8" w:rsidRPr="000D0093" w:rsidRDefault="00184AD8" w:rsidP="00184AD8">
      <w:pPr>
        <w:pStyle w:val="p1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Great Neck Areas 1-3 @Adelphi</w:t>
      </w:r>
    </w:p>
    <w:p w14:paraId="45485A40" w14:textId="77777777" w:rsidR="000D0093" w:rsidRPr="000D0093" w:rsidRDefault="000D0093" w:rsidP="00184AD8">
      <w:pPr>
        <w:pStyle w:val="p1"/>
        <w:rPr>
          <w:rFonts w:ascii="Garamond" w:hAnsi="Garamond"/>
          <w:sz w:val="24"/>
          <w:szCs w:val="24"/>
        </w:rPr>
      </w:pPr>
    </w:p>
    <w:p w14:paraId="5B181B85" w14:textId="4E1A2D29" w:rsidR="00184AD8" w:rsidRPr="000D0093" w:rsidRDefault="00184AD8" w:rsidP="000D0093">
      <w:pPr>
        <w:pStyle w:val="p1"/>
        <w:rPr>
          <w:rFonts w:ascii="Garamond" w:hAnsi="Garamond"/>
          <w:sz w:val="24"/>
          <w:szCs w:val="24"/>
        </w:rPr>
      </w:pPr>
      <w:r w:rsidRPr="000D0093">
        <w:rPr>
          <w:rFonts w:ascii="Garamond" w:hAnsi="Garamond"/>
          <w:sz w:val="24"/>
          <w:szCs w:val="24"/>
        </w:rPr>
        <w:t>If you are not certain about the school assigned piano festival</w:t>
      </w:r>
      <w:r w:rsidR="00A51088">
        <w:rPr>
          <w:rFonts w:ascii="Garamond" w:hAnsi="Garamond"/>
          <w:sz w:val="24"/>
          <w:szCs w:val="24"/>
        </w:rPr>
        <w:t>,</w:t>
      </w:r>
      <w:r w:rsidRPr="000D0093">
        <w:rPr>
          <w:rFonts w:ascii="Garamond" w:hAnsi="Garamond"/>
          <w:sz w:val="24"/>
          <w:szCs w:val="24"/>
        </w:rPr>
        <w:t xml:space="preserve"> please contact </w:t>
      </w:r>
      <w:r w:rsidR="000D0093">
        <w:rPr>
          <w:rFonts w:ascii="Garamond" w:hAnsi="Garamond"/>
          <w:sz w:val="24"/>
          <w:szCs w:val="24"/>
        </w:rPr>
        <w:t>zone13@nyssma.org</w:t>
      </w:r>
    </w:p>
    <w:p w14:paraId="00B908EA" w14:textId="77777777" w:rsidR="00184AD8" w:rsidRPr="000D0093" w:rsidRDefault="00184AD8">
      <w:pPr>
        <w:rPr>
          <w:rFonts w:ascii="Garamond" w:hAnsi="Garamond"/>
        </w:rPr>
      </w:pPr>
    </w:p>
    <w:sectPr w:rsidR="00184AD8" w:rsidRPr="000D0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2D89A" w14:textId="77777777" w:rsidR="00D3349D" w:rsidRDefault="00D3349D" w:rsidP="00B669B1">
      <w:pPr>
        <w:spacing w:after="0" w:line="240" w:lineRule="auto"/>
      </w:pPr>
      <w:r>
        <w:separator/>
      </w:r>
    </w:p>
  </w:endnote>
  <w:endnote w:type="continuationSeparator" w:id="0">
    <w:p w14:paraId="4AE832B5" w14:textId="77777777" w:rsidR="00D3349D" w:rsidRDefault="00D3349D" w:rsidP="00B6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AFC" w14:textId="77777777" w:rsidR="00B669B1" w:rsidRDefault="00B66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B22E" w14:textId="265839CC" w:rsidR="00B669B1" w:rsidRPr="00B669B1" w:rsidRDefault="00B669B1">
    <w:pPr>
      <w:pStyle w:val="Footer"/>
      <w:rPr>
        <w:rFonts w:ascii="Garamond" w:hAnsi="Garamond"/>
      </w:rPr>
    </w:pPr>
    <w:r>
      <w:rPr>
        <w:rFonts w:ascii="Garamond" w:hAnsi="Garamond"/>
      </w:rPr>
      <w:t>Updated 1/</w:t>
    </w:r>
    <w:r w:rsidR="00E103D5">
      <w:rPr>
        <w:rFonts w:ascii="Garamond" w:hAnsi="Garamond"/>
      </w:rPr>
      <w:t>23</w:t>
    </w:r>
    <w:r>
      <w:rPr>
        <w:rFonts w:ascii="Garamond" w:hAnsi="Garamond"/>
      </w:rPr>
      <w:t>/</w:t>
    </w:r>
    <w:r w:rsidR="001D64F7">
      <w:rPr>
        <w:rFonts w:ascii="Garamond" w:hAnsi="Garamond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16AF" w14:textId="77777777" w:rsidR="00B669B1" w:rsidRDefault="00B66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3A74" w14:textId="77777777" w:rsidR="00D3349D" w:rsidRDefault="00D3349D" w:rsidP="00B669B1">
      <w:pPr>
        <w:spacing w:after="0" w:line="240" w:lineRule="auto"/>
      </w:pPr>
      <w:r>
        <w:separator/>
      </w:r>
    </w:p>
  </w:footnote>
  <w:footnote w:type="continuationSeparator" w:id="0">
    <w:p w14:paraId="2F897B75" w14:textId="77777777" w:rsidR="00D3349D" w:rsidRDefault="00D3349D" w:rsidP="00B66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77F2" w14:textId="77777777" w:rsidR="00B669B1" w:rsidRDefault="00B66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CFC3" w14:textId="77777777" w:rsidR="00B669B1" w:rsidRDefault="00B66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9BA2" w14:textId="77777777" w:rsidR="00B669B1" w:rsidRDefault="00B66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66681"/>
    <w:multiLevelType w:val="hybridMultilevel"/>
    <w:tmpl w:val="85B03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E92E7E"/>
    <w:multiLevelType w:val="hybridMultilevel"/>
    <w:tmpl w:val="91607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555FC"/>
    <w:multiLevelType w:val="hybridMultilevel"/>
    <w:tmpl w:val="B4803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251AF5"/>
    <w:multiLevelType w:val="hybridMultilevel"/>
    <w:tmpl w:val="BF5C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991651">
    <w:abstractNumId w:val="2"/>
  </w:num>
  <w:num w:numId="2" w16cid:durableId="151216917">
    <w:abstractNumId w:val="3"/>
  </w:num>
  <w:num w:numId="3" w16cid:durableId="1937859857">
    <w:abstractNumId w:val="1"/>
  </w:num>
  <w:num w:numId="4" w16cid:durableId="191466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8"/>
    <w:rsid w:val="000D0093"/>
    <w:rsid w:val="00184AD8"/>
    <w:rsid w:val="001D64F7"/>
    <w:rsid w:val="00340A33"/>
    <w:rsid w:val="00351DCB"/>
    <w:rsid w:val="00820D6D"/>
    <w:rsid w:val="008B14E3"/>
    <w:rsid w:val="008B275E"/>
    <w:rsid w:val="008E1B20"/>
    <w:rsid w:val="009051D8"/>
    <w:rsid w:val="00922B23"/>
    <w:rsid w:val="00947148"/>
    <w:rsid w:val="0098084D"/>
    <w:rsid w:val="009C7E43"/>
    <w:rsid w:val="009F5911"/>
    <w:rsid w:val="00A51088"/>
    <w:rsid w:val="00B35A21"/>
    <w:rsid w:val="00B669B1"/>
    <w:rsid w:val="00C64465"/>
    <w:rsid w:val="00D3349D"/>
    <w:rsid w:val="00E103D5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A3001"/>
  <w15:chartTrackingRefBased/>
  <w15:docId w15:val="{C158DAEE-6EE1-3D4A-852E-4CAB1E68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A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84AD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184AD8"/>
    <w:rPr>
      <w:rFonts w:ascii="Arial" w:hAnsi="Arial" w:cs="Arial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B1"/>
  </w:style>
  <w:style w:type="paragraph" w:styleId="Footer">
    <w:name w:val="footer"/>
    <w:basedOn w:val="Normal"/>
    <w:link w:val="FooterChar"/>
    <w:uiPriority w:val="99"/>
    <w:unhideWhenUsed/>
    <w:rsid w:val="00B66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solobratsche@yahoo.com</dc:creator>
  <cp:keywords/>
  <dc:description/>
  <cp:lastModifiedBy>solobratsche@yahoo.com</cp:lastModifiedBy>
  <cp:revision>9</cp:revision>
  <cp:lastPrinted>2025-11-10T19:27:00Z</cp:lastPrinted>
  <dcterms:created xsi:type="dcterms:W3CDTF">2025-01-07T14:24:00Z</dcterms:created>
  <dcterms:modified xsi:type="dcterms:W3CDTF">2026-06-22T16:40:00Z</dcterms:modified>
</cp:coreProperties>
</file>