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FCFF" w14:textId="7B4C71CD" w:rsidR="00D32EDB" w:rsidRPr="000452F6" w:rsidRDefault="000452F6" w:rsidP="007577DA">
      <w:pPr>
        <w:jc w:val="center"/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>MUSIC TEACHER JOB DESCRIPTION</w:t>
      </w:r>
    </w:p>
    <w:p w14:paraId="018E74D8" w14:textId="6799E590" w:rsidR="000452F6" w:rsidRPr="000452F6" w:rsidRDefault="000452F6" w:rsidP="007577DA">
      <w:pPr>
        <w:jc w:val="center"/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>GRACE EVANGELICAL LUTHERAN CHURCH OF LIC</w:t>
      </w:r>
    </w:p>
    <w:p w14:paraId="64C88196" w14:textId="0DDFC3D0" w:rsidR="000452F6" w:rsidRPr="000452F6" w:rsidRDefault="00D84D90" w:rsidP="007577DA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MAY, 2025</w:t>
      </w:r>
    </w:p>
    <w:p w14:paraId="0F034793" w14:textId="77777777" w:rsidR="007577DA" w:rsidRDefault="007577DA">
      <w:pPr>
        <w:rPr>
          <w:rFonts w:ascii="Constantia" w:hAnsi="Constantia"/>
          <w:sz w:val="24"/>
          <w:szCs w:val="24"/>
        </w:rPr>
      </w:pPr>
    </w:p>
    <w:p w14:paraId="6EF72AC8" w14:textId="4B301786" w:rsidR="000452F6" w:rsidRPr="000452F6" w:rsidRDefault="000452F6">
      <w:pPr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>The position of Music Teacher is one day per week (Wednesday’s)</w:t>
      </w:r>
    </w:p>
    <w:p w14:paraId="7686E7D3" w14:textId="054B1382" w:rsidR="000452F6" w:rsidRDefault="000452F6" w:rsidP="000452F6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>The daily pay is $200 from 8:45 am to 1:30 pm</w:t>
      </w:r>
    </w:p>
    <w:p w14:paraId="1F4C9E65" w14:textId="29E9823D" w:rsidR="007577DA" w:rsidRPr="000452F6" w:rsidRDefault="007577DA" w:rsidP="000452F6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There are no other benefits included</w:t>
      </w:r>
    </w:p>
    <w:p w14:paraId="491BC2A0" w14:textId="113D562A" w:rsidR="000452F6" w:rsidRDefault="000452F6" w:rsidP="000452F6">
      <w:pPr>
        <w:pStyle w:val="ListParagraph"/>
        <w:rPr>
          <w:rFonts w:ascii="Constantia" w:hAnsi="Constantia"/>
          <w:sz w:val="24"/>
          <w:szCs w:val="24"/>
        </w:rPr>
      </w:pPr>
    </w:p>
    <w:p w14:paraId="7583B880" w14:textId="71EA6B1A" w:rsidR="000452F6" w:rsidRPr="000452F6" w:rsidRDefault="000452F6" w:rsidP="000452F6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>The responsibilities will be:</w:t>
      </w:r>
    </w:p>
    <w:p w14:paraId="4BAD2682" w14:textId="77777777" w:rsidR="00D84D90" w:rsidRPr="000452F6" w:rsidRDefault="00D84D90" w:rsidP="00D84D90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Must be able to play piano in Chapel on Wednesday mornings</w:t>
      </w:r>
    </w:p>
    <w:p w14:paraId="50D6629C" w14:textId="5922EE29" w:rsidR="000452F6" w:rsidRPr="000452F6" w:rsidRDefault="000452F6" w:rsidP="000452F6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 xml:space="preserve">Plan and implement lesson plans – all lesson plans emailed to </w:t>
      </w:r>
      <w:hyperlink r:id="rId5" w:history="1">
        <w:r w:rsidRPr="000452F6">
          <w:rPr>
            <w:rStyle w:val="Hyperlink"/>
            <w:rFonts w:ascii="Constantia" w:hAnsi="Constantia"/>
            <w:sz w:val="24"/>
            <w:szCs w:val="24"/>
          </w:rPr>
          <w:t>info@astorialutheranschool.com</w:t>
        </w:r>
      </w:hyperlink>
      <w:r w:rsidRPr="000452F6">
        <w:rPr>
          <w:rFonts w:ascii="Constantia" w:hAnsi="Constantia"/>
          <w:sz w:val="24"/>
          <w:szCs w:val="24"/>
        </w:rPr>
        <w:t xml:space="preserve"> and </w:t>
      </w:r>
      <w:hyperlink r:id="rId6" w:history="1">
        <w:r w:rsidRPr="000452F6">
          <w:rPr>
            <w:rStyle w:val="Hyperlink"/>
            <w:rFonts w:ascii="Constantia" w:hAnsi="Constantia"/>
            <w:sz w:val="24"/>
            <w:szCs w:val="24"/>
          </w:rPr>
          <w:t>ralovisetti@astorialutheranschool.com</w:t>
        </w:r>
      </w:hyperlink>
      <w:r w:rsidRPr="000452F6">
        <w:rPr>
          <w:rFonts w:ascii="Constantia" w:hAnsi="Constantia"/>
          <w:sz w:val="24"/>
          <w:szCs w:val="24"/>
        </w:rPr>
        <w:t xml:space="preserve"> prior to Wednesday mornings.</w:t>
      </w:r>
    </w:p>
    <w:p w14:paraId="12756357" w14:textId="1A704746" w:rsidR="000452F6" w:rsidRPr="000452F6" w:rsidRDefault="000452F6" w:rsidP="000452F6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 xml:space="preserve">Teach fundamental music concepts such as rhythm, melody, pitch and tempo using creative teaching </w:t>
      </w:r>
      <w:r w:rsidR="007577DA" w:rsidRPr="000452F6">
        <w:rPr>
          <w:rFonts w:ascii="Constantia" w:hAnsi="Constantia"/>
          <w:sz w:val="24"/>
          <w:szCs w:val="24"/>
        </w:rPr>
        <w:t>strategies</w:t>
      </w:r>
    </w:p>
    <w:p w14:paraId="479C7981" w14:textId="359F7E8A" w:rsidR="000452F6" w:rsidRPr="000452F6" w:rsidRDefault="000452F6" w:rsidP="000452F6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>Work with staff to coordinate rehearsals for musical programs (Christmas)</w:t>
      </w:r>
      <w:r w:rsidR="00D84D90">
        <w:rPr>
          <w:rFonts w:ascii="Constantia" w:hAnsi="Constantia"/>
          <w:sz w:val="24"/>
          <w:szCs w:val="24"/>
        </w:rPr>
        <w:t xml:space="preserve"> and other performances as needed</w:t>
      </w:r>
    </w:p>
    <w:p w14:paraId="1660F89A" w14:textId="77777777" w:rsidR="00D84D90" w:rsidRDefault="000452F6" w:rsidP="00D84D90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>Record student grades – 3 trimesters</w:t>
      </w:r>
      <w:r w:rsidR="00D84D90" w:rsidRPr="00D84D90">
        <w:rPr>
          <w:rFonts w:ascii="Constantia" w:hAnsi="Constantia"/>
          <w:sz w:val="24"/>
          <w:szCs w:val="24"/>
        </w:rPr>
        <w:t xml:space="preserve"> </w:t>
      </w:r>
    </w:p>
    <w:p w14:paraId="537371FC" w14:textId="12D962C1" w:rsidR="000452F6" w:rsidRPr="00D84D90" w:rsidRDefault="00D84D90" w:rsidP="00D84D90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 w:rsidRPr="000452F6">
        <w:rPr>
          <w:rFonts w:ascii="Constantia" w:hAnsi="Constantia"/>
          <w:sz w:val="24"/>
          <w:szCs w:val="24"/>
        </w:rPr>
        <w:t>Instill a love for singing and an appreciation of music</w:t>
      </w:r>
    </w:p>
    <w:p w14:paraId="138B43BF" w14:textId="77777777" w:rsidR="007577DA" w:rsidRDefault="007577DA" w:rsidP="007577DA">
      <w:pPr>
        <w:pStyle w:val="ListParagraph"/>
        <w:rPr>
          <w:rFonts w:ascii="Constantia" w:hAnsi="Constantia"/>
          <w:sz w:val="24"/>
          <w:szCs w:val="24"/>
        </w:rPr>
      </w:pPr>
    </w:p>
    <w:p w14:paraId="484F6846" w14:textId="387249F0" w:rsidR="007577DA" w:rsidRPr="000452F6" w:rsidRDefault="007577DA" w:rsidP="007577DA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Requirements</w:t>
      </w:r>
    </w:p>
    <w:p w14:paraId="296012FB" w14:textId="35979303" w:rsidR="007577DA" w:rsidRDefault="007577DA" w:rsidP="007577DA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Ability to teach a range of students/abilities in a class format</w:t>
      </w:r>
    </w:p>
    <w:p w14:paraId="7F6CB420" w14:textId="14C4D8BD" w:rsidR="007577DA" w:rsidRPr="00D84D90" w:rsidRDefault="007577DA" w:rsidP="00D84D90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Must be able to have classroom behavior strategies</w:t>
      </w:r>
    </w:p>
    <w:p w14:paraId="65C500F2" w14:textId="33F185C1" w:rsidR="007577DA" w:rsidRDefault="007577DA" w:rsidP="007577DA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Ability to play at a high level</w:t>
      </w:r>
    </w:p>
    <w:p w14:paraId="146FCB62" w14:textId="0D403EAA" w:rsidR="007577DA" w:rsidRDefault="007577DA" w:rsidP="007577DA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Excellent communication and interpersonal skills</w:t>
      </w:r>
    </w:p>
    <w:p w14:paraId="3CCFB454" w14:textId="6149C369" w:rsidR="007577DA" w:rsidRDefault="007577DA" w:rsidP="007577DA">
      <w:pPr>
        <w:pStyle w:val="ListParagraph"/>
        <w:numPr>
          <w:ilvl w:val="1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Determined and dependable</w:t>
      </w:r>
    </w:p>
    <w:p w14:paraId="4E0ECC36" w14:textId="141E6CD5" w:rsidR="007577DA" w:rsidRDefault="007577DA" w:rsidP="007577DA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br/>
        <w:t>This job description is subject to change.</w:t>
      </w:r>
    </w:p>
    <w:p w14:paraId="4CC4B624" w14:textId="77777777" w:rsidR="007577DA" w:rsidRDefault="007577DA" w:rsidP="007577DA">
      <w:pPr>
        <w:spacing w:after="0"/>
        <w:rPr>
          <w:rFonts w:ascii="Constantia" w:hAnsi="Constantia"/>
          <w:sz w:val="24"/>
          <w:szCs w:val="24"/>
        </w:rPr>
      </w:pPr>
    </w:p>
    <w:p w14:paraId="7361F7AF" w14:textId="77777777" w:rsidR="007577DA" w:rsidRDefault="007577DA" w:rsidP="007577DA">
      <w:pPr>
        <w:spacing w:after="0"/>
        <w:rPr>
          <w:rFonts w:ascii="Constantia" w:hAnsi="Constantia"/>
          <w:sz w:val="24"/>
          <w:szCs w:val="24"/>
        </w:rPr>
      </w:pPr>
    </w:p>
    <w:p w14:paraId="7DA06FC1" w14:textId="318C6DED" w:rsidR="007577DA" w:rsidRDefault="007577DA" w:rsidP="007577DA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R. Alovisetti</w:t>
      </w:r>
    </w:p>
    <w:p w14:paraId="033B6DF5" w14:textId="143AC706" w:rsidR="007577DA" w:rsidRDefault="007577DA" w:rsidP="007577DA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Principal</w:t>
      </w:r>
    </w:p>
    <w:p w14:paraId="2718DD3C" w14:textId="00BF8942" w:rsidR="007577DA" w:rsidRDefault="00D84D90" w:rsidP="007577DA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May 2025</w:t>
      </w:r>
    </w:p>
    <w:p w14:paraId="1E2EBB99" w14:textId="77777777" w:rsidR="007577DA" w:rsidRPr="007577DA" w:rsidRDefault="007577DA" w:rsidP="007577DA">
      <w:pPr>
        <w:spacing w:after="0"/>
        <w:rPr>
          <w:rFonts w:ascii="Constantia" w:hAnsi="Constantia"/>
          <w:sz w:val="24"/>
          <w:szCs w:val="24"/>
        </w:rPr>
      </w:pPr>
    </w:p>
    <w:sectPr w:rsidR="007577DA" w:rsidRPr="00757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42C6"/>
    <w:multiLevelType w:val="multilevel"/>
    <w:tmpl w:val="B066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709CC"/>
    <w:multiLevelType w:val="multilevel"/>
    <w:tmpl w:val="057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31DD5"/>
    <w:multiLevelType w:val="multilevel"/>
    <w:tmpl w:val="5018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F408A"/>
    <w:multiLevelType w:val="hybridMultilevel"/>
    <w:tmpl w:val="5BD0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91767">
    <w:abstractNumId w:val="3"/>
  </w:num>
  <w:num w:numId="2" w16cid:durableId="2057656180">
    <w:abstractNumId w:val="1"/>
  </w:num>
  <w:num w:numId="3" w16cid:durableId="174462884">
    <w:abstractNumId w:val="2"/>
  </w:num>
  <w:num w:numId="4" w16cid:durableId="144180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6"/>
    <w:rsid w:val="0000017D"/>
    <w:rsid w:val="00005321"/>
    <w:rsid w:val="000452F6"/>
    <w:rsid w:val="000A7FD3"/>
    <w:rsid w:val="000D7DCF"/>
    <w:rsid w:val="0011458D"/>
    <w:rsid w:val="001A2015"/>
    <w:rsid w:val="001D432B"/>
    <w:rsid w:val="002F4035"/>
    <w:rsid w:val="003E76D1"/>
    <w:rsid w:val="0040279B"/>
    <w:rsid w:val="004263DB"/>
    <w:rsid w:val="0048253C"/>
    <w:rsid w:val="004B5C87"/>
    <w:rsid w:val="004D6AA8"/>
    <w:rsid w:val="00541C7B"/>
    <w:rsid w:val="006B2929"/>
    <w:rsid w:val="006B4CF1"/>
    <w:rsid w:val="00702A3D"/>
    <w:rsid w:val="00703A15"/>
    <w:rsid w:val="007321D7"/>
    <w:rsid w:val="007577DA"/>
    <w:rsid w:val="00766794"/>
    <w:rsid w:val="00781A4B"/>
    <w:rsid w:val="007B0C9E"/>
    <w:rsid w:val="007D3518"/>
    <w:rsid w:val="008419F5"/>
    <w:rsid w:val="00A67F5F"/>
    <w:rsid w:val="00B44E2F"/>
    <w:rsid w:val="00B75940"/>
    <w:rsid w:val="00BC3A70"/>
    <w:rsid w:val="00D3148B"/>
    <w:rsid w:val="00D32EDB"/>
    <w:rsid w:val="00D84D90"/>
    <w:rsid w:val="00DF2470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1ED7"/>
  <w15:chartTrackingRefBased/>
  <w15:docId w15:val="{94DDFC9A-9C1A-492C-AEE2-EF622AE2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5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2F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452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452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lovisetti@astorialutheranschool.com" TargetMode="External"/><Relationship Id="rId5" Type="http://schemas.openxmlformats.org/officeDocument/2006/relationships/hyperlink" Target="mailto:info@astorialutheran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Alovisetti</dc:creator>
  <cp:keywords/>
  <dc:description/>
  <cp:lastModifiedBy>Robert Alovisetti</cp:lastModifiedBy>
  <cp:revision>2</cp:revision>
  <cp:lastPrinted>2024-07-16T13:49:00Z</cp:lastPrinted>
  <dcterms:created xsi:type="dcterms:W3CDTF">2024-07-16T13:10:00Z</dcterms:created>
  <dcterms:modified xsi:type="dcterms:W3CDTF">2025-05-06T17:03:00Z</dcterms:modified>
</cp:coreProperties>
</file>