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78C4" w14:textId="77777777" w:rsidR="003F24A7" w:rsidRDefault="003F24A7" w:rsidP="00A52180">
      <w:pPr>
        <w:jc w:val="center"/>
        <w:rPr>
          <w:rFonts w:ascii="Times New Roman" w:hAnsi="Times New Roman" w:cs="Times New Roman"/>
        </w:rPr>
      </w:pPr>
    </w:p>
    <w:p w14:paraId="6568B2FE" w14:textId="77777777" w:rsidR="003F24A7" w:rsidRPr="006779FB" w:rsidRDefault="003F24A7" w:rsidP="00A5218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79FB">
        <w:rPr>
          <w:rFonts w:ascii="Times New Roman" w:hAnsi="Times New Roman" w:cs="Times New Roman"/>
          <w:b/>
          <w:bCs/>
          <w:sz w:val="40"/>
          <w:szCs w:val="40"/>
        </w:rPr>
        <w:t>JOB DESCRIPTION</w:t>
      </w:r>
    </w:p>
    <w:p w14:paraId="7CA7B886" w14:textId="77777777" w:rsidR="003F24A7" w:rsidRDefault="003F24A7" w:rsidP="00A52180">
      <w:pPr>
        <w:jc w:val="center"/>
        <w:rPr>
          <w:rFonts w:ascii="Times New Roman" w:hAnsi="Times New Roman" w:cs="Times New Roman"/>
        </w:rPr>
      </w:pPr>
    </w:p>
    <w:p w14:paraId="495EEF5B" w14:textId="77777777" w:rsidR="003F24A7" w:rsidRPr="006779FB" w:rsidRDefault="003F24A7" w:rsidP="003F24A7">
      <w:pPr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b/>
          <w:bCs/>
          <w:sz w:val="24"/>
          <w:szCs w:val="24"/>
        </w:rPr>
        <w:t>Job Title</w:t>
      </w:r>
      <w:r w:rsidRPr="006779FB">
        <w:rPr>
          <w:rFonts w:ascii="Times New Roman" w:hAnsi="Times New Roman" w:cs="Times New Roman"/>
          <w:sz w:val="24"/>
          <w:szCs w:val="24"/>
        </w:rPr>
        <w:t>:  Instrumental Music Teacher</w:t>
      </w:r>
      <w:r w:rsidR="00D35711" w:rsidRPr="006779FB">
        <w:rPr>
          <w:rFonts w:ascii="Times New Roman" w:hAnsi="Times New Roman" w:cs="Times New Roman"/>
          <w:sz w:val="24"/>
          <w:szCs w:val="24"/>
        </w:rPr>
        <w:t>/Band Director</w:t>
      </w:r>
    </w:p>
    <w:p w14:paraId="5A114781" w14:textId="77777777" w:rsidR="003F24A7" w:rsidRPr="006779FB" w:rsidRDefault="003F24A7" w:rsidP="003F24A7">
      <w:pPr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Pr="006779FB">
        <w:rPr>
          <w:rFonts w:ascii="Times New Roman" w:hAnsi="Times New Roman" w:cs="Times New Roman"/>
          <w:sz w:val="24"/>
          <w:szCs w:val="24"/>
        </w:rPr>
        <w:t xml:space="preserve">  NYS Music Certification (Preferred)</w:t>
      </w:r>
    </w:p>
    <w:p w14:paraId="63F10AB6" w14:textId="77777777" w:rsidR="00D35711" w:rsidRDefault="00B64BF3" w:rsidP="00B64B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5711" w:rsidRPr="006779FB">
        <w:rPr>
          <w:rFonts w:ascii="Times New Roman" w:hAnsi="Times New Roman" w:cs="Times New Roman"/>
          <w:sz w:val="24"/>
          <w:szCs w:val="24"/>
        </w:rPr>
        <w:t>Bachelor’s degree from an accredited college or university</w:t>
      </w:r>
    </w:p>
    <w:p w14:paraId="3134C2B5" w14:textId="77777777" w:rsidR="00A01C3E" w:rsidRPr="006779FB" w:rsidRDefault="00A01C3E" w:rsidP="00B64B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Teaching experience preferred but not required</w:t>
      </w:r>
    </w:p>
    <w:p w14:paraId="501E6462" w14:textId="77777777" w:rsidR="00B64BF3" w:rsidRPr="006779FB" w:rsidRDefault="00B64BF3" w:rsidP="00B64BF3">
      <w:pPr>
        <w:rPr>
          <w:rFonts w:ascii="Times New Roman" w:hAnsi="Times New Roman" w:cs="Times New Roman"/>
          <w:sz w:val="24"/>
          <w:szCs w:val="24"/>
        </w:rPr>
      </w:pPr>
    </w:p>
    <w:p w14:paraId="38FDDA25" w14:textId="28C1BF1F" w:rsidR="00461BD2" w:rsidRDefault="00461BD2" w:rsidP="00B64B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Statement:  </w:t>
      </w:r>
      <w:r w:rsidRPr="00461BD2">
        <w:rPr>
          <w:rFonts w:ascii="Times New Roman" w:hAnsi="Times New Roman" w:cs="Times New Roman"/>
          <w:bCs/>
          <w:sz w:val="24"/>
          <w:szCs w:val="24"/>
        </w:rPr>
        <w:t>Bishop Ludden Jr/Sr High School</w:t>
      </w:r>
      <w:r w:rsidR="00934CFC">
        <w:rPr>
          <w:rFonts w:ascii="Times New Roman" w:hAnsi="Times New Roman" w:cs="Times New Roman"/>
          <w:bCs/>
          <w:sz w:val="24"/>
          <w:szCs w:val="24"/>
        </w:rPr>
        <w:t>, an International Baccalaureate (IB) School,</w:t>
      </w:r>
      <w:r w:rsidRPr="00461BD2">
        <w:rPr>
          <w:rFonts w:ascii="Times New Roman" w:hAnsi="Times New Roman" w:cs="Times New Roman"/>
          <w:bCs/>
          <w:sz w:val="24"/>
          <w:szCs w:val="24"/>
        </w:rPr>
        <w:t xml:space="preserve"> is seeking an energetic</w:t>
      </w:r>
      <w:r w:rsidRPr="00461BD2">
        <w:rPr>
          <w:rFonts w:ascii="Times New Roman" w:hAnsi="Times New Roman" w:cs="Times New Roman"/>
        </w:rPr>
        <w:t>,</w:t>
      </w:r>
      <w:r w:rsidRPr="00461BD2">
        <w:rPr>
          <w:rFonts w:ascii="Times New Roman" w:hAnsi="Times New Roman" w:cs="Times New Roman"/>
          <w:bCs/>
          <w:sz w:val="24"/>
          <w:szCs w:val="24"/>
        </w:rPr>
        <w:t xml:space="preserve"> qualified musician/teacher who can instill a love of music in students while developing and growing a strong instrumental music program</w:t>
      </w:r>
      <w:r w:rsidRPr="00461BD2">
        <w:rPr>
          <w:rFonts w:ascii="Times New Roman" w:hAnsi="Times New Roman" w:cs="Times New Roman"/>
        </w:rPr>
        <w:t xml:space="preserve"> to include concert band, jazz band and potentially symphonic band.</w:t>
      </w:r>
    </w:p>
    <w:p w14:paraId="7DA68F69" w14:textId="77777777" w:rsidR="00461BD2" w:rsidRDefault="00461BD2" w:rsidP="00B64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D8A467" w14:textId="77777777" w:rsidR="00B64BF3" w:rsidRPr="006779FB" w:rsidRDefault="00B64BF3" w:rsidP="00B64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9FB">
        <w:rPr>
          <w:rFonts w:ascii="Times New Roman" w:hAnsi="Times New Roman" w:cs="Times New Roman"/>
          <w:b/>
          <w:bCs/>
          <w:sz w:val="24"/>
          <w:szCs w:val="24"/>
        </w:rPr>
        <w:t>Duties/Responsibilities:</w:t>
      </w:r>
    </w:p>
    <w:p w14:paraId="07280DF7" w14:textId="77777777" w:rsidR="00B64BF3" w:rsidRPr="006779FB" w:rsidRDefault="00B64BF3" w:rsidP="00B64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sz w:val="24"/>
          <w:szCs w:val="24"/>
        </w:rPr>
        <w:t xml:space="preserve">Grow and develop an instrumental music program to include a Junior High Concert Band, Senior High Concert Band and Jazz Band with the potential to </w:t>
      </w:r>
      <w:r w:rsidR="00F32E8D" w:rsidRPr="006779FB">
        <w:rPr>
          <w:rFonts w:ascii="Times New Roman" w:hAnsi="Times New Roman" w:cs="Times New Roman"/>
          <w:sz w:val="24"/>
          <w:szCs w:val="24"/>
        </w:rPr>
        <w:t>build upon this foundation.</w:t>
      </w:r>
    </w:p>
    <w:p w14:paraId="26AC6AAA" w14:textId="77777777" w:rsidR="00F32E8D" w:rsidRPr="006779FB" w:rsidRDefault="00F32E8D" w:rsidP="00B64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sz w:val="24"/>
          <w:szCs w:val="24"/>
        </w:rPr>
        <w:t>Develop and present lessons to the entire band(s) as well as arrange for small group instrument or section specific lessons.</w:t>
      </w:r>
    </w:p>
    <w:p w14:paraId="3F84BC7F" w14:textId="77777777" w:rsidR="00F32E8D" w:rsidRPr="006779FB" w:rsidRDefault="00F32E8D" w:rsidP="00B64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sz w:val="24"/>
          <w:szCs w:val="24"/>
        </w:rPr>
        <w:t>Collaborate with staff including the vocal music teacher to develop a first-rate music program.</w:t>
      </w:r>
    </w:p>
    <w:p w14:paraId="62402B94" w14:textId="77777777" w:rsidR="00F32E8D" w:rsidRPr="006779FB" w:rsidRDefault="00F32E8D" w:rsidP="00B64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sz w:val="24"/>
          <w:szCs w:val="24"/>
        </w:rPr>
        <w:t>Manage student behavior for the purpose of providing a safe and stimulating learning environment.</w:t>
      </w:r>
    </w:p>
    <w:p w14:paraId="52D4A5A1" w14:textId="77777777" w:rsidR="00F32E8D" w:rsidRPr="006779FB" w:rsidRDefault="006779FB" w:rsidP="00B64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sz w:val="24"/>
          <w:szCs w:val="24"/>
        </w:rPr>
        <w:t>Cooperate</w:t>
      </w:r>
      <w:r w:rsidR="00F32E8D" w:rsidRPr="006779FB">
        <w:rPr>
          <w:rFonts w:ascii="Times New Roman" w:hAnsi="Times New Roman" w:cs="Times New Roman"/>
          <w:sz w:val="24"/>
          <w:szCs w:val="24"/>
        </w:rPr>
        <w:t xml:space="preserve"> and collaborate with school administration </w:t>
      </w:r>
      <w:r w:rsidRPr="006779FB">
        <w:rPr>
          <w:rFonts w:ascii="Times New Roman" w:hAnsi="Times New Roman" w:cs="Times New Roman"/>
          <w:sz w:val="24"/>
          <w:szCs w:val="24"/>
        </w:rPr>
        <w:t>to meet school objectives.</w:t>
      </w:r>
    </w:p>
    <w:p w14:paraId="42E2FBA9" w14:textId="77777777" w:rsidR="006779FB" w:rsidRPr="006779FB" w:rsidRDefault="006779FB" w:rsidP="00B64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sz w:val="24"/>
          <w:szCs w:val="24"/>
        </w:rPr>
        <w:t>Develop a nurturing environment that emphasizes a love of music and fosters growth and development.</w:t>
      </w:r>
    </w:p>
    <w:p w14:paraId="18DD6AFF" w14:textId="77777777" w:rsidR="006779FB" w:rsidRDefault="006779FB" w:rsidP="00B64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9FB">
        <w:rPr>
          <w:rFonts w:ascii="Times New Roman" w:hAnsi="Times New Roman" w:cs="Times New Roman"/>
          <w:sz w:val="24"/>
          <w:szCs w:val="24"/>
        </w:rPr>
        <w:t>Be able to assess student performance and provide constructive feedback.</w:t>
      </w:r>
    </w:p>
    <w:p w14:paraId="015E81FF" w14:textId="77777777" w:rsidR="006779FB" w:rsidRDefault="006779FB" w:rsidP="00B64B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students in various environments</w:t>
      </w:r>
    </w:p>
    <w:p w14:paraId="21ADC072" w14:textId="77777777" w:rsidR="00A01C3E" w:rsidRDefault="00A01C3E" w:rsidP="00A01C3E">
      <w:pPr>
        <w:rPr>
          <w:rFonts w:ascii="Times New Roman" w:hAnsi="Times New Roman" w:cs="Times New Roman"/>
          <w:sz w:val="24"/>
          <w:szCs w:val="24"/>
        </w:rPr>
      </w:pPr>
    </w:p>
    <w:p w14:paraId="21BCA0B8" w14:textId="77777777" w:rsidR="00A01C3E" w:rsidRPr="00A01C3E" w:rsidRDefault="00A01C3E" w:rsidP="00A01C3E">
      <w:pPr>
        <w:rPr>
          <w:rFonts w:ascii="Times New Roman" w:hAnsi="Times New Roman" w:cs="Times New Roman"/>
          <w:sz w:val="24"/>
          <w:szCs w:val="24"/>
        </w:rPr>
      </w:pPr>
      <w:r w:rsidRPr="00A01C3E">
        <w:rPr>
          <w:rFonts w:ascii="Times New Roman" w:hAnsi="Times New Roman" w:cs="Times New Roman"/>
          <w:b/>
          <w:bCs/>
          <w:sz w:val="24"/>
          <w:szCs w:val="24"/>
        </w:rPr>
        <w:t xml:space="preserve">Supervisor:  </w:t>
      </w:r>
      <w:r w:rsidRPr="00A01C3E">
        <w:rPr>
          <w:rFonts w:ascii="Times New Roman" w:hAnsi="Times New Roman" w:cs="Times New Roman"/>
          <w:sz w:val="24"/>
          <w:szCs w:val="24"/>
        </w:rPr>
        <w:t>Building Principal</w:t>
      </w:r>
    </w:p>
    <w:p w14:paraId="5C6E86E0" w14:textId="2B54B7EC" w:rsidR="00A01C3E" w:rsidRDefault="00A01C3E" w:rsidP="00A01C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F449C" w14:textId="77777777" w:rsidR="00257E72" w:rsidRDefault="00257E72" w:rsidP="00257E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Interested candidates should apply to:</w:t>
      </w:r>
    </w:p>
    <w:p w14:paraId="2367CB26" w14:textId="77777777" w:rsidR="00257E72" w:rsidRDefault="00257E72" w:rsidP="00257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McAuliff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Principal                                                                                                                                                                         Bishop Ludden Jr/Sr High School                                                                                                                             815 Fay Road                                                                                                                                                              Syracuse, NY 13219                                                                                                         michael.mcauliff@syrdiocese.org</w:t>
      </w:r>
    </w:p>
    <w:p w14:paraId="6C20B365" w14:textId="77777777" w:rsidR="00257E72" w:rsidRDefault="00257E72" w:rsidP="00A01C3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7E72" w:rsidSect="00B30C36">
      <w:headerReference w:type="default" r:id="rId7"/>
      <w:footerReference w:type="default" r:id="rId8"/>
      <w:pgSz w:w="11906" w:h="16838"/>
      <w:pgMar w:top="288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A941" w14:textId="77777777" w:rsidR="00304EFB" w:rsidRDefault="00304EFB" w:rsidP="00A52180">
      <w:pPr>
        <w:spacing w:after="0" w:line="240" w:lineRule="auto"/>
      </w:pPr>
      <w:r>
        <w:separator/>
      </w:r>
    </w:p>
  </w:endnote>
  <w:endnote w:type="continuationSeparator" w:id="0">
    <w:p w14:paraId="7AB02464" w14:textId="77777777" w:rsidR="00304EFB" w:rsidRDefault="00304EFB" w:rsidP="00A5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E42" w14:textId="77777777" w:rsidR="0092740E" w:rsidRPr="0092740E" w:rsidRDefault="001F2B39" w:rsidP="0085675D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pict w14:anchorId="3485D47A">
        <v:line id="Straight Connector 19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5.7pt" to="472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" strokecolor="black [3200]" strokeweight="1pt">
          <v:stroke joinstyle="miter"/>
        </v:line>
      </w:pict>
    </w:r>
  </w:p>
  <w:p w14:paraId="275B54A4" w14:textId="77777777" w:rsidR="0085675D" w:rsidRPr="0092740E" w:rsidRDefault="0085675D" w:rsidP="0085675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2740E">
      <w:rPr>
        <w:rFonts w:ascii="Times New Roman" w:hAnsi="Times New Roman" w:cs="Times New Roman"/>
        <w:sz w:val="20"/>
        <w:szCs w:val="20"/>
      </w:rPr>
      <w:t>815 Fay Road, Syracuse, NY 13219-3097</w:t>
    </w:r>
  </w:p>
  <w:p w14:paraId="75CAE92C" w14:textId="77777777" w:rsidR="0085675D" w:rsidRPr="0092740E" w:rsidRDefault="0085675D" w:rsidP="0085675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2740E">
      <w:rPr>
        <w:rFonts w:ascii="Times New Roman" w:hAnsi="Times New Roman" w:cs="Times New Roman"/>
        <w:sz w:val="20"/>
        <w:szCs w:val="20"/>
      </w:rPr>
      <w:t>Phone: (315) 468-2591   Fax: (315) 468-0097</w:t>
    </w:r>
  </w:p>
  <w:p w14:paraId="046035C6" w14:textId="77777777" w:rsidR="0085675D" w:rsidRPr="0092740E" w:rsidRDefault="0085675D" w:rsidP="0085675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2740E">
      <w:rPr>
        <w:rFonts w:ascii="Times New Roman" w:hAnsi="Times New Roman" w:cs="Times New Roman"/>
        <w:sz w:val="20"/>
        <w:szCs w:val="20"/>
      </w:rPr>
      <w:t>WWW.BISHOPLUDDEN.ORG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55A2" w14:textId="77777777" w:rsidR="00304EFB" w:rsidRDefault="00304EFB" w:rsidP="00A52180">
      <w:pPr>
        <w:spacing w:after="0" w:line="240" w:lineRule="auto"/>
      </w:pPr>
      <w:r>
        <w:separator/>
      </w:r>
    </w:p>
  </w:footnote>
  <w:footnote w:type="continuationSeparator" w:id="0">
    <w:p w14:paraId="155CA25A" w14:textId="77777777" w:rsidR="00304EFB" w:rsidRDefault="00304EFB" w:rsidP="00A5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4ED" w14:textId="77777777" w:rsidR="003F4473" w:rsidRDefault="003F4473" w:rsidP="003F4473">
    <w:pPr>
      <w:pStyle w:val="Header"/>
      <w:tabs>
        <w:tab w:val="left" w:pos="3015"/>
        <w:tab w:val="center" w:pos="5521"/>
      </w:tabs>
      <w:rPr>
        <w:rFonts w:ascii="Times New Roman" w:hAnsi="Times New Roman" w:cs="Times New Roman"/>
        <w:sz w:val="16"/>
        <w:szCs w:val="16"/>
      </w:rPr>
    </w:pPr>
    <w:r>
      <w:rPr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03E8E99E" wp14:editId="19570919">
          <wp:simplePos x="0" y="0"/>
          <wp:positionH relativeFrom="margin">
            <wp:posOffset>3048635</wp:posOffset>
          </wp:positionH>
          <wp:positionV relativeFrom="paragraph">
            <wp:posOffset>-149860</wp:posOffset>
          </wp:positionV>
          <wp:extent cx="989965" cy="9715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72"/>
        <w:szCs w:val="72"/>
      </w:rPr>
      <w:t xml:space="preserve">      </w:t>
    </w:r>
  </w:p>
  <w:p w14:paraId="698B4F7F" w14:textId="32F8E176" w:rsidR="006D1A74" w:rsidRDefault="003F4473" w:rsidP="003F4473">
    <w:pPr>
      <w:pStyle w:val="Header"/>
      <w:tabs>
        <w:tab w:val="left" w:pos="3015"/>
        <w:tab w:val="center" w:pos="5521"/>
      </w:tabs>
      <w:rPr>
        <w:rFonts w:ascii="Times New Roman" w:hAnsi="Times New Roman" w:cs="Times New Roman"/>
        <w:sz w:val="72"/>
        <w:szCs w:val="72"/>
      </w:rPr>
    </w:pPr>
    <w:r>
      <w:rPr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3B04CE7D" wp14:editId="4272530C">
          <wp:simplePos x="0" y="0"/>
          <wp:positionH relativeFrom="margin">
            <wp:posOffset>5878195</wp:posOffset>
          </wp:positionH>
          <wp:positionV relativeFrom="page">
            <wp:posOffset>427355</wp:posOffset>
          </wp:positionV>
          <wp:extent cx="1120140" cy="480695"/>
          <wp:effectExtent l="0" t="0" r="381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E8D1B2" wp14:editId="1CC16771">
          <wp:simplePos x="0" y="0"/>
          <wp:positionH relativeFrom="column">
            <wp:posOffset>39370</wp:posOffset>
          </wp:positionH>
          <wp:positionV relativeFrom="paragraph">
            <wp:posOffset>81915</wp:posOffset>
          </wp:positionV>
          <wp:extent cx="504825" cy="431800"/>
          <wp:effectExtent l="0" t="0" r="9525" b="6350"/>
          <wp:wrapThrough wrapText="bothSides">
            <wp:wrapPolygon edited="0">
              <wp:start x="4075" y="0"/>
              <wp:lineTo x="0" y="4765"/>
              <wp:lineTo x="0" y="18106"/>
              <wp:lineTo x="6521" y="20965"/>
              <wp:lineTo x="17117" y="20965"/>
              <wp:lineTo x="17932" y="20965"/>
              <wp:lineTo x="21192" y="16200"/>
              <wp:lineTo x="21192" y="953"/>
              <wp:lineTo x="13042" y="0"/>
              <wp:lineTo x="4075" y="0"/>
            </wp:wrapPolygon>
          </wp:wrapThrough>
          <wp:docPr id="6" name="Picture 6" descr="IB World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 World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2B39">
      <w:rPr>
        <w:rFonts w:ascii="Times New Roman" w:hAnsi="Times New Roman" w:cs="Times New Roman"/>
        <w:noProof/>
        <w:sz w:val="72"/>
        <w:szCs w:val="72"/>
      </w:rPr>
      <w:pict w14:anchorId="42AA225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0.65pt;margin-top:10.45pt;width:62.25pt;height:2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" filled="f" stroked="f">
          <v:textbox>
            <w:txbxContent>
              <w:p w14:paraId="0D350F9C" w14:textId="77777777" w:rsidR="006F5E09" w:rsidRPr="004D2FD9" w:rsidRDefault="004D2FD9" w:rsidP="004D2FD9">
                <w:pPr>
                  <w:pStyle w:val="NoSpacing"/>
                  <w:rPr>
                    <w:rFonts w:asciiTheme="majorHAnsi" w:hAnsiTheme="majorHAnsi" w:cstheme="majorHAnsi"/>
                    <w:color w:val="5B9BD5" w:themeColor="accent5"/>
                    <w:sz w:val="16"/>
                    <w:szCs w:val="16"/>
                  </w:rPr>
                </w:pPr>
                <w:r w:rsidRPr="004D2FD9">
                  <w:rPr>
                    <w:rFonts w:asciiTheme="majorHAnsi" w:hAnsiTheme="majorHAnsi" w:cstheme="majorHAnsi"/>
                    <w:color w:val="5B9BD5" w:themeColor="accent5"/>
                    <w:sz w:val="16"/>
                    <w:szCs w:val="16"/>
                  </w:rPr>
                  <w:t>International</w:t>
                </w:r>
              </w:p>
              <w:p w14:paraId="47A48B7E" w14:textId="77777777" w:rsidR="004D2FD9" w:rsidRPr="004D2FD9" w:rsidRDefault="004D2FD9">
                <w:pPr>
                  <w:rPr>
                    <w:rFonts w:asciiTheme="majorHAnsi" w:hAnsiTheme="majorHAnsi" w:cstheme="majorHAnsi"/>
                    <w:color w:val="5B9BD5" w:themeColor="accent5"/>
                    <w:sz w:val="16"/>
                    <w:szCs w:val="16"/>
                  </w:rPr>
                </w:pPr>
                <w:r w:rsidRPr="004D2FD9">
                  <w:rPr>
                    <w:rFonts w:asciiTheme="majorHAnsi" w:hAnsiTheme="majorHAnsi" w:cstheme="majorHAnsi"/>
                    <w:color w:val="5B9BD5" w:themeColor="accent5"/>
                    <w:sz w:val="16"/>
                    <w:szCs w:val="16"/>
                  </w:rPr>
                  <w:t>Baccalaureate</w:t>
                </w:r>
              </w:p>
            </w:txbxContent>
          </v:textbox>
          <w10:wrap anchorx="margin"/>
        </v:shape>
      </w:pict>
    </w:r>
    <w:r>
      <w:rPr>
        <w:rFonts w:ascii="Times New Roman" w:hAnsi="Times New Roman" w:cs="Times New Roman"/>
        <w:sz w:val="16"/>
        <w:szCs w:val="16"/>
      </w:rPr>
      <w:t xml:space="preserve">                             </w:t>
    </w:r>
    <w:r w:rsidR="001F2B39">
      <w:rPr>
        <w:rFonts w:ascii="Times New Roman" w:hAnsi="Times New Roman" w:cs="Times New Roman"/>
        <w:sz w:val="16"/>
        <w:szCs w:val="16"/>
      </w:rPr>
      <w:t xml:space="preserve">                         </w:t>
    </w:r>
    <w:r w:rsidR="00A52180" w:rsidRPr="00A52180">
      <w:rPr>
        <w:rFonts w:ascii="Times New Roman" w:hAnsi="Times New Roman" w:cs="Times New Roman"/>
        <w:sz w:val="72"/>
        <w:szCs w:val="72"/>
      </w:rPr>
      <w:t>BISHOP</w:t>
    </w:r>
    <w:r w:rsidR="004E3D6B">
      <w:rPr>
        <w:rFonts w:ascii="Times New Roman" w:hAnsi="Times New Roman" w:cs="Times New Roman"/>
        <w:sz w:val="72"/>
        <w:szCs w:val="72"/>
      </w:rPr>
      <w:t xml:space="preserve">        </w:t>
    </w:r>
    <w:r w:rsidR="00E32732">
      <w:rPr>
        <w:rFonts w:ascii="Times New Roman" w:hAnsi="Times New Roman" w:cs="Times New Roman"/>
        <w:sz w:val="72"/>
        <w:szCs w:val="72"/>
      </w:rPr>
      <w:t xml:space="preserve"> </w:t>
    </w:r>
    <w:r w:rsidR="00A52180" w:rsidRPr="00A52180">
      <w:rPr>
        <w:rFonts w:ascii="Times New Roman" w:hAnsi="Times New Roman" w:cs="Times New Roman"/>
        <w:sz w:val="72"/>
        <w:szCs w:val="72"/>
      </w:rPr>
      <w:t>LUDDE</w:t>
    </w:r>
    <w:r w:rsidR="006D1A74">
      <w:rPr>
        <w:rFonts w:ascii="Times New Roman" w:hAnsi="Times New Roman" w:cs="Times New Roman"/>
        <w:sz w:val="72"/>
        <w:szCs w:val="72"/>
      </w:rPr>
      <w:t>N</w:t>
    </w:r>
  </w:p>
  <w:p w14:paraId="2075AE74" w14:textId="77777777" w:rsidR="00A52180" w:rsidRPr="006D1A74" w:rsidRDefault="00695639" w:rsidP="00695639">
    <w:pPr>
      <w:pStyle w:val="Header"/>
      <w:jc w:val="center"/>
      <w:rPr>
        <w:rFonts w:ascii="Times New Roman" w:hAnsi="Times New Roman" w:cs="Times New Roman"/>
        <w:sz w:val="72"/>
        <w:szCs w:val="72"/>
      </w:rPr>
    </w:pPr>
    <w:r>
      <w:rPr>
        <w:rFonts w:ascii="Times New Roman" w:hAnsi="Times New Roman" w:cs="Times New Roman"/>
        <w:sz w:val="32"/>
        <w:szCs w:val="32"/>
      </w:rPr>
      <w:t xml:space="preserve"> </w:t>
    </w:r>
    <w:r w:rsidR="0085675D" w:rsidRPr="0092740E">
      <w:rPr>
        <w:rFonts w:ascii="Times New Roman" w:hAnsi="Times New Roman" w:cs="Times New Roman"/>
        <w:sz w:val="32"/>
        <w:szCs w:val="32"/>
      </w:rPr>
      <w:t>JUNIOR-SENIOR</w:t>
    </w:r>
    <w:r w:rsidR="006D1A74">
      <w:rPr>
        <w:rFonts w:ascii="Times New Roman" w:hAnsi="Times New Roman" w:cs="Times New Roman"/>
        <w:sz w:val="32"/>
        <w:szCs w:val="32"/>
      </w:rPr>
      <w:t xml:space="preserve">                   </w:t>
    </w:r>
    <w:r w:rsidR="0085675D" w:rsidRPr="0092740E">
      <w:rPr>
        <w:rFonts w:ascii="Times New Roman" w:hAnsi="Times New Roman" w:cs="Times New Roman"/>
        <w:sz w:val="32"/>
        <w:szCs w:val="32"/>
      </w:rPr>
      <w:t xml:space="preserve"> HIGH SCHOOL</w:t>
    </w:r>
  </w:p>
  <w:p w14:paraId="5DB26085" w14:textId="77777777" w:rsidR="00E32732" w:rsidRPr="006D1A74" w:rsidRDefault="001F2B39" w:rsidP="003F4473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noProof/>
        <w:color w:val="000000" w:themeColor="text1"/>
        <w:sz w:val="20"/>
        <w:szCs w:val="20"/>
      </w:rPr>
      <w:pict w14:anchorId="13F4E1C4">
        <v:line id="Straight Connector 20" o:spid="_x0000_s102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6pt,16.5pt" to="558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" strokecolor="black [3213]" strokeweight=".5pt">
          <v:stroke joinstyle="miter"/>
          <w10:wrap anchorx="margin"/>
        </v:line>
      </w:pict>
    </w:r>
    <w:r w:rsidR="00E32732" w:rsidRPr="006D1A74">
      <w:rPr>
        <w:rFonts w:ascii="Times New Roman" w:hAnsi="Times New Roman" w:cs="Times New Roman"/>
        <w:i/>
        <w:iCs/>
        <w:sz w:val="20"/>
        <w:szCs w:val="20"/>
      </w:rPr>
      <w:t>International Baccalaureate Accredited School</w:t>
    </w:r>
  </w:p>
  <w:p w14:paraId="1F2DB9FE" w14:textId="77777777" w:rsidR="00A52180" w:rsidRDefault="00A52180" w:rsidP="006F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5.75pt;height:111pt;visibility:visible;mso-wrap-style:square" o:bullet="t">
        <v:imagedata r:id="rId1" o:title=""/>
      </v:shape>
    </w:pict>
  </w:numPicBullet>
  <w:numPicBullet w:numPicBulletId="1">
    <w:pict>
      <v:shape id="_x0000_i1027" type="#_x0000_t75" alt="IB World School logo" style="width:48pt;height:47.25pt;visibility:visible;mso-wrap-style:square" o:bullet="t">
        <v:imagedata r:id="rId2" o:title="IB World School logo"/>
      </v:shape>
    </w:pict>
  </w:numPicBullet>
  <w:abstractNum w:abstractNumId="0" w15:restartNumberingAfterBreak="0">
    <w:nsid w:val="0EFB7787"/>
    <w:multiLevelType w:val="hybridMultilevel"/>
    <w:tmpl w:val="8F8EB632"/>
    <w:lvl w:ilvl="0" w:tplc="092E6EF0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6686BE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 w:tplc="28EAF1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 w:tplc="454E202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45D8FF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 w:tplc="8DC06EB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 w:tplc="7E701A74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25687396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 w:tplc="C21EA362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1" w15:restartNumberingAfterBreak="0">
    <w:nsid w:val="11B619B7"/>
    <w:multiLevelType w:val="hybridMultilevel"/>
    <w:tmpl w:val="6DB4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8FC"/>
    <w:multiLevelType w:val="hybridMultilevel"/>
    <w:tmpl w:val="A41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074F"/>
    <w:multiLevelType w:val="hybridMultilevel"/>
    <w:tmpl w:val="361C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236D5"/>
    <w:multiLevelType w:val="hybridMultilevel"/>
    <w:tmpl w:val="7710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D375B"/>
    <w:multiLevelType w:val="hybridMultilevel"/>
    <w:tmpl w:val="DDEE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87212">
    <w:abstractNumId w:val="0"/>
  </w:num>
  <w:num w:numId="2" w16cid:durableId="799761660">
    <w:abstractNumId w:val="3"/>
  </w:num>
  <w:num w:numId="3" w16cid:durableId="1753165503">
    <w:abstractNumId w:val="1"/>
  </w:num>
  <w:num w:numId="4" w16cid:durableId="699016485">
    <w:abstractNumId w:val="2"/>
  </w:num>
  <w:num w:numId="5" w16cid:durableId="1540781664">
    <w:abstractNumId w:val="5"/>
  </w:num>
  <w:num w:numId="6" w16cid:durableId="187331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B3"/>
    <w:rsid w:val="00032BBB"/>
    <w:rsid w:val="00092303"/>
    <w:rsid w:val="000B19B3"/>
    <w:rsid w:val="000E6908"/>
    <w:rsid w:val="001B184E"/>
    <w:rsid w:val="001E2D0E"/>
    <w:rsid w:val="001E7285"/>
    <w:rsid w:val="001F2B39"/>
    <w:rsid w:val="002027F6"/>
    <w:rsid w:val="00235113"/>
    <w:rsid w:val="00257E72"/>
    <w:rsid w:val="00286F11"/>
    <w:rsid w:val="002A34B4"/>
    <w:rsid w:val="00304EFB"/>
    <w:rsid w:val="00345BCE"/>
    <w:rsid w:val="003512BE"/>
    <w:rsid w:val="003A2643"/>
    <w:rsid w:val="003D3C07"/>
    <w:rsid w:val="003F24A7"/>
    <w:rsid w:val="003F4473"/>
    <w:rsid w:val="0040085B"/>
    <w:rsid w:val="00405D10"/>
    <w:rsid w:val="00461BD2"/>
    <w:rsid w:val="004D2FD9"/>
    <w:rsid w:val="004E3D6B"/>
    <w:rsid w:val="00553FD4"/>
    <w:rsid w:val="005D17B2"/>
    <w:rsid w:val="005E50B3"/>
    <w:rsid w:val="00614DEB"/>
    <w:rsid w:val="00664DE7"/>
    <w:rsid w:val="006779FB"/>
    <w:rsid w:val="0068025D"/>
    <w:rsid w:val="00695639"/>
    <w:rsid w:val="006B7718"/>
    <w:rsid w:val="006D1A74"/>
    <w:rsid w:val="006D6C3C"/>
    <w:rsid w:val="006E2F3E"/>
    <w:rsid w:val="006F5E09"/>
    <w:rsid w:val="00727F80"/>
    <w:rsid w:val="007B06DA"/>
    <w:rsid w:val="007C338E"/>
    <w:rsid w:val="007D23DC"/>
    <w:rsid w:val="007F6E9B"/>
    <w:rsid w:val="00803932"/>
    <w:rsid w:val="00807F6F"/>
    <w:rsid w:val="0085675D"/>
    <w:rsid w:val="008832F8"/>
    <w:rsid w:val="008D38E5"/>
    <w:rsid w:val="0092740E"/>
    <w:rsid w:val="00934CFC"/>
    <w:rsid w:val="00966DAB"/>
    <w:rsid w:val="009B2443"/>
    <w:rsid w:val="00A01C3E"/>
    <w:rsid w:val="00A52180"/>
    <w:rsid w:val="00A62126"/>
    <w:rsid w:val="00A80A9B"/>
    <w:rsid w:val="00AE2DDA"/>
    <w:rsid w:val="00B30C36"/>
    <w:rsid w:val="00B64BF3"/>
    <w:rsid w:val="00BD118F"/>
    <w:rsid w:val="00BF2ACC"/>
    <w:rsid w:val="00BF7D19"/>
    <w:rsid w:val="00C05B01"/>
    <w:rsid w:val="00C31974"/>
    <w:rsid w:val="00CC433E"/>
    <w:rsid w:val="00D35711"/>
    <w:rsid w:val="00DE45E8"/>
    <w:rsid w:val="00DF0115"/>
    <w:rsid w:val="00E07E74"/>
    <w:rsid w:val="00E32732"/>
    <w:rsid w:val="00E72D3A"/>
    <w:rsid w:val="00EB4267"/>
    <w:rsid w:val="00F32E8D"/>
    <w:rsid w:val="00F6392B"/>
    <w:rsid w:val="00F900C6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837BA1F"/>
  <w15:docId w15:val="{2F1F55CD-0308-4CB5-B379-12A7063F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80"/>
  </w:style>
  <w:style w:type="paragraph" w:styleId="Footer">
    <w:name w:val="footer"/>
    <w:basedOn w:val="Normal"/>
    <w:link w:val="FooterChar"/>
    <w:uiPriority w:val="99"/>
    <w:unhideWhenUsed/>
    <w:rsid w:val="00A5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80"/>
  </w:style>
  <w:style w:type="paragraph" w:styleId="NoSpacing">
    <w:name w:val="No Spacing"/>
    <w:uiPriority w:val="1"/>
    <w:qFormat/>
    <w:rsid w:val="004D2F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21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Mcauliff</dc:creator>
  <cp:keywords/>
  <dc:description/>
  <cp:lastModifiedBy>Michael Mcauliff</cp:lastModifiedBy>
  <cp:revision>7</cp:revision>
  <cp:lastPrinted>2022-04-14T15:03:00Z</cp:lastPrinted>
  <dcterms:created xsi:type="dcterms:W3CDTF">2022-04-12T18:34:00Z</dcterms:created>
  <dcterms:modified xsi:type="dcterms:W3CDTF">2022-04-21T18:34:00Z</dcterms:modified>
</cp:coreProperties>
</file>